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siatka21"/>
        <w:tblW w:w="7309" w:type="dxa"/>
        <w:jc w:val="center"/>
        <w:tblLook w:val="04A0"/>
      </w:tblPr>
      <w:tblGrid>
        <w:gridCol w:w="3056"/>
        <w:gridCol w:w="4253"/>
      </w:tblGrid>
      <w:tr w:rsidR="007E68BD" w:rsidRPr="00F14A3A" w:rsidTr="00D9293E">
        <w:trPr>
          <w:cnfStyle w:val="100000000000"/>
          <w:trHeight w:val="397"/>
          <w:jc w:val="center"/>
        </w:trPr>
        <w:tc>
          <w:tcPr>
            <w:cnfStyle w:val="001000000100"/>
            <w:tcW w:w="3056" w:type="dxa"/>
            <w:shd w:val="clear" w:color="auto" w:fill="auto"/>
            <w:vAlign w:val="center"/>
          </w:tcPr>
          <w:p w:rsidR="007E68BD" w:rsidRPr="007C2342" w:rsidRDefault="007E68BD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Cinema City Arkadia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68BD" w:rsidRPr="000476EB" w:rsidRDefault="007E68BD" w:rsidP="007E68BD">
            <w:pPr>
              <w:pStyle w:val="Bezodstpw"/>
              <w:cnfStyle w:val="1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Tel: </w:t>
            </w:r>
            <w:r w:rsidRPr="000476EB"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  <w:t>22 321 21 20</w:t>
            </w:r>
          </w:p>
          <w:p w:rsidR="007E68BD" w:rsidRPr="000476EB" w:rsidRDefault="007E68BD" w:rsidP="007E68BD">
            <w:pPr>
              <w:pStyle w:val="Bezodstpw"/>
              <w:cnfStyle w:val="100000000000"/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0476EB">
                <w:rPr>
                  <w:rStyle w:val="Hipercze"/>
                  <w:rFonts w:ascii="Calibri" w:hAnsi="Calibri" w:cs="Calibri"/>
                  <w:b w:val="0"/>
                  <w:sz w:val="20"/>
                  <w:szCs w:val="20"/>
                  <w:lang w:val="en-US"/>
                </w:rPr>
                <w:t>rezerwacje.arkadia@cinema-city.pl</w:t>
              </w:r>
            </w:hyperlink>
          </w:p>
        </w:tc>
      </w:tr>
      <w:tr w:rsidR="004F3B0C" w:rsidRPr="00F14A3A" w:rsidTr="00D9293E">
        <w:trPr>
          <w:cnfStyle w:val="000000100000"/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Bydgoszcz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0476EB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52 554 37 73</w:t>
            </w:r>
          </w:p>
          <w:p w:rsidR="004F3B0C" w:rsidRPr="000476EB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0476EB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rezerwacje.bydgoszcz@cinema-city.pl</w:t>
              </w:r>
            </w:hyperlink>
          </w:p>
        </w:tc>
      </w:tr>
      <w:tr w:rsidR="004F3B0C" w:rsidRPr="00F14A3A" w:rsidTr="00D9293E">
        <w:trPr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Bytom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0476EB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32 396 27 28</w:t>
            </w:r>
          </w:p>
          <w:p w:rsidR="004F3B0C" w:rsidRPr="000476EB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0476EB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rezerwacje.bytom@cinema-city.pl</w:t>
              </w:r>
            </w:hyperlink>
          </w:p>
        </w:tc>
      </w:tr>
      <w:tr w:rsidR="004F3B0C" w:rsidRPr="00F14A3A" w:rsidTr="00D9293E">
        <w:trPr>
          <w:cnfStyle w:val="000000100000"/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Galeria Jurajska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66F4" w:rsidRPr="00C206EF" w:rsidRDefault="009C66F4" w:rsidP="009C66F4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206E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34 390 17 71</w:t>
            </w:r>
          </w:p>
          <w:p w:rsidR="004F3B0C" w:rsidRPr="000476EB" w:rsidRDefault="009C66F4" w:rsidP="009C66F4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206E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C206E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684977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rezerwacje.jurajska@cinema-city.pl</w:t>
              </w:r>
            </w:hyperlink>
          </w:p>
        </w:tc>
      </w:tr>
      <w:tr w:rsidR="004F3B0C" w:rsidRPr="00F14A3A" w:rsidTr="00D9293E">
        <w:trPr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Gliwice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0476EB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32 335 77 35</w:t>
            </w:r>
          </w:p>
          <w:p w:rsidR="004F3B0C" w:rsidRPr="000476EB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0476EB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rezerwacje.gliwice@cinema-city.pl</w:t>
              </w:r>
            </w:hyperlink>
          </w:p>
        </w:tc>
      </w:tr>
      <w:tr w:rsidR="004F3B0C" w:rsidRPr="00F14A3A" w:rsidTr="00D9293E">
        <w:trPr>
          <w:cnfStyle w:val="000000100000"/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IMAX Manufaktura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0476EB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42 664 64 46/48</w:t>
            </w:r>
          </w:p>
          <w:p w:rsidR="004F3B0C" w:rsidRPr="000476EB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0476EB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rezerwacje.lodz@cinema-city.pl</w:t>
              </w:r>
            </w:hyperlink>
          </w:p>
        </w:tc>
      </w:tr>
      <w:tr w:rsidR="004F3B0C" w:rsidRPr="00F14A3A" w:rsidTr="00D9293E">
        <w:trPr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Kinepolis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0476EB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61 871 56 25</w:t>
            </w:r>
          </w:p>
          <w:p w:rsidR="004F3B0C" w:rsidRPr="000476EB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0476EB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rezerwacje.kinepolis@cinema-city.pl</w:t>
              </w:r>
            </w:hyperlink>
          </w:p>
        </w:tc>
      </w:tr>
      <w:tr w:rsidR="004F3B0C" w:rsidRPr="00F14A3A" w:rsidTr="00D9293E">
        <w:trPr>
          <w:cnfStyle w:val="000000100000"/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Korona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0476EB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71 323 60 70</w:t>
            </w:r>
          </w:p>
          <w:p w:rsidR="004F3B0C" w:rsidRPr="000476EB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0476EB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rezerwacje.korona@cinema-city.pl</w:t>
              </w:r>
            </w:hyperlink>
          </w:p>
        </w:tc>
      </w:tr>
      <w:tr w:rsidR="004F3B0C" w:rsidRPr="00F14A3A" w:rsidTr="00D9293E">
        <w:trPr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 xml:space="preserve">Cinema City Lublin </w:t>
            </w:r>
            <w:proofErr w:type="spellStart"/>
            <w:r w:rsidRPr="007C2342">
              <w:rPr>
                <w:rFonts w:ascii="Calibri" w:hAnsi="Calibri" w:cs="Calibri"/>
                <w:sz w:val="20"/>
                <w:szCs w:val="20"/>
              </w:rPr>
              <w:t>Felicity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0476EB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81 443 58 88</w:t>
            </w:r>
          </w:p>
          <w:p w:rsidR="004F3B0C" w:rsidRPr="000476EB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0476EB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rezerwacje.felicity@cinema-city.pl</w:t>
              </w:r>
            </w:hyperlink>
          </w:p>
        </w:tc>
      </w:tr>
      <w:tr w:rsidR="004F3B0C" w:rsidRPr="00F14A3A" w:rsidTr="00D9293E">
        <w:trPr>
          <w:cnfStyle w:val="000000100000"/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Sosnowiec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0476EB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32 775 75 57</w:t>
            </w:r>
          </w:p>
          <w:p w:rsidR="004F3B0C" w:rsidRPr="000476EB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0476EB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rezerwacje.sosnowiec@cinema-city.pl</w:t>
              </w:r>
            </w:hyperlink>
          </w:p>
        </w:tc>
      </w:tr>
      <w:tr w:rsidR="004F3B0C" w:rsidRPr="00F14A3A" w:rsidTr="00D9293E">
        <w:trPr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Starogard Gdański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0476EB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58 772 28 88</w:t>
            </w:r>
          </w:p>
          <w:p w:rsidR="004F3B0C" w:rsidRPr="000476EB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Pr="000476EB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rezerwacje.starogard@cinema-city.pl</w:t>
              </w:r>
            </w:hyperlink>
          </w:p>
        </w:tc>
      </w:tr>
      <w:tr w:rsidR="004F3B0C" w:rsidRPr="00F14A3A" w:rsidTr="00D9293E">
        <w:trPr>
          <w:cnfStyle w:val="000000100000"/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 xml:space="preserve">Cinema City Toruń </w:t>
            </w:r>
            <w:r w:rsidR="00F14A3A">
              <w:rPr>
                <w:rFonts w:ascii="Calibri" w:hAnsi="Calibri" w:cs="Calibri"/>
                <w:sz w:val="20"/>
                <w:szCs w:val="20"/>
              </w:rPr>
              <w:t>Czerwona Droga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0476EB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56 </w:t>
            </w:r>
            <w:r w:rsidR="000476EB">
              <w:rPr>
                <w:rFonts w:ascii="Calibri" w:hAnsi="Calibri" w:cs="Calibri"/>
                <w:sz w:val="20"/>
                <w:szCs w:val="20"/>
                <w:lang w:val="en-US"/>
              </w:rPr>
              <w:t>664 64 46</w:t>
            </w:r>
          </w:p>
          <w:p w:rsidR="004F3B0C" w:rsidRPr="000476EB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="000476EB" w:rsidRPr="007E002C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rezerwacje.torun@cinema-city.pl</w:t>
              </w:r>
            </w:hyperlink>
          </w:p>
        </w:tc>
      </w:tr>
      <w:tr w:rsidR="004F3B0C" w:rsidRPr="00F14A3A" w:rsidTr="00D9293E">
        <w:trPr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Zakopianka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0476EB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12 295 95 96</w:t>
            </w:r>
          </w:p>
          <w:p w:rsidR="004F3B0C" w:rsidRPr="000476EB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Pr="000476EB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rezerwacje.zakopianka@cinema-city.pl</w:t>
              </w:r>
            </w:hyperlink>
          </w:p>
        </w:tc>
      </w:tr>
      <w:tr w:rsidR="004F3B0C" w:rsidRPr="00F14A3A" w:rsidTr="00D9293E">
        <w:trPr>
          <w:cnfStyle w:val="000000100000"/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Zielona Góra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0476EB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68 410 77 02</w:t>
            </w:r>
          </w:p>
          <w:p w:rsidR="004F3B0C" w:rsidRPr="000476EB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6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0476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0476EB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rezerwacje.zielonagora@cinema-city.pl</w:t>
              </w:r>
            </w:hyperlink>
          </w:p>
        </w:tc>
      </w:tr>
    </w:tbl>
    <w:p w:rsidR="009D13B7" w:rsidRPr="000476EB" w:rsidRDefault="00F14A3A">
      <w:pPr>
        <w:rPr>
          <w:lang w:val="en-US"/>
        </w:rPr>
      </w:pPr>
    </w:p>
    <w:sectPr w:rsidR="009D13B7" w:rsidRPr="000476EB" w:rsidSect="0053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B0C"/>
    <w:rsid w:val="000476EB"/>
    <w:rsid w:val="00056AB5"/>
    <w:rsid w:val="0008307A"/>
    <w:rsid w:val="0009145C"/>
    <w:rsid w:val="00136F81"/>
    <w:rsid w:val="00167E85"/>
    <w:rsid w:val="001A6D68"/>
    <w:rsid w:val="00270D68"/>
    <w:rsid w:val="002870C9"/>
    <w:rsid w:val="00320C52"/>
    <w:rsid w:val="003A1BD2"/>
    <w:rsid w:val="0040475C"/>
    <w:rsid w:val="00441274"/>
    <w:rsid w:val="004F3B0C"/>
    <w:rsid w:val="005344DC"/>
    <w:rsid w:val="00692B86"/>
    <w:rsid w:val="006A065D"/>
    <w:rsid w:val="0073682E"/>
    <w:rsid w:val="007D0FDD"/>
    <w:rsid w:val="007D4CA2"/>
    <w:rsid w:val="007E68BD"/>
    <w:rsid w:val="008706B1"/>
    <w:rsid w:val="00870835"/>
    <w:rsid w:val="008943E3"/>
    <w:rsid w:val="008B23D2"/>
    <w:rsid w:val="009C66F4"/>
    <w:rsid w:val="00A9143B"/>
    <w:rsid w:val="00B16511"/>
    <w:rsid w:val="00BA509D"/>
    <w:rsid w:val="00BD6A7E"/>
    <w:rsid w:val="00C26A2E"/>
    <w:rsid w:val="00C6772B"/>
    <w:rsid w:val="00C81A25"/>
    <w:rsid w:val="00CA289F"/>
    <w:rsid w:val="00D0314D"/>
    <w:rsid w:val="00DA3C5C"/>
    <w:rsid w:val="00E00E13"/>
    <w:rsid w:val="00EA4A5A"/>
    <w:rsid w:val="00F14A3A"/>
    <w:rsid w:val="00F7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B0C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B0C"/>
    <w:rPr>
      <w:color w:val="0000FF"/>
      <w:u w:val="single"/>
    </w:rPr>
  </w:style>
  <w:style w:type="paragraph" w:styleId="Bezodstpw">
    <w:name w:val="No Spacing"/>
    <w:uiPriority w:val="1"/>
    <w:qFormat/>
    <w:rsid w:val="004F3B0C"/>
    <w:pPr>
      <w:spacing w:after="0" w:line="240" w:lineRule="auto"/>
    </w:pPr>
    <w:rPr>
      <w:rFonts w:eastAsiaTheme="minorEastAsia"/>
      <w:lang w:eastAsia="pl-PL"/>
    </w:rPr>
  </w:style>
  <w:style w:type="table" w:customStyle="1" w:styleId="redniasiatka21">
    <w:name w:val="Średnia siatka 21"/>
    <w:basedOn w:val="Standardowy"/>
    <w:uiPriority w:val="68"/>
    <w:rsid w:val="004F3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.gliwice@cinema-city.pl" TargetMode="External"/><Relationship Id="rId13" Type="http://schemas.openxmlformats.org/officeDocument/2006/relationships/hyperlink" Target="mailto:rezerwacje.sosnowiec@cinema-city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zerwacje.jurajska@cinema-city.pl" TargetMode="External"/><Relationship Id="rId12" Type="http://schemas.openxmlformats.org/officeDocument/2006/relationships/hyperlink" Target="mailto:rezerwacje.felicity@cinema-city.pl" TargetMode="External"/><Relationship Id="rId17" Type="http://schemas.openxmlformats.org/officeDocument/2006/relationships/hyperlink" Target="mailto:rezerwacje.zielonagora@cinema-city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zerwacje.zakopianka@cinema-city.pl" TargetMode="External"/><Relationship Id="rId1" Type="http://schemas.openxmlformats.org/officeDocument/2006/relationships/styles" Target="styles.xml"/><Relationship Id="rId6" Type="http://schemas.openxmlformats.org/officeDocument/2006/relationships/hyperlink" Target="mailto:rezerwacje.bytom@cinema-city.pl" TargetMode="External"/><Relationship Id="rId11" Type="http://schemas.openxmlformats.org/officeDocument/2006/relationships/hyperlink" Target="mailto:rezerwacje.korona@cinema-city.pl" TargetMode="External"/><Relationship Id="rId5" Type="http://schemas.openxmlformats.org/officeDocument/2006/relationships/hyperlink" Target="mailto:rezerwacje.bydgoszcz@cinema-city.pl" TargetMode="External"/><Relationship Id="rId15" Type="http://schemas.openxmlformats.org/officeDocument/2006/relationships/hyperlink" Target="mailto:rezerwacje.torun@cinema-city.pl" TargetMode="External"/><Relationship Id="rId10" Type="http://schemas.openxmlformats.org/officeDocument/2006/relationships/hyperlink" Target="mailto:rezerwacje.kinepolis@cinema-city.pl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rezerwacje.arkadia@cinema-city.pl" TargetMode="External"/><Relationship Id="rId9" Type="http://schemas.openxmlformats.org/officeDocument/2006/relationships/hyperlink" Target="mailto:rezerwacje.lodz@cinema-city.pl" TargetMode="External"/><Relationship Id="rId14" Type="http://schemas.openxmlformats.org/officeDocument/2006/relationships/hyperlink" Target="mailto:rezerwacje.starogard@cinema-ci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itdp</dc:creator>
  <cp:keywords/>
  <dc:description/>
  <cp:lastModifiedBy>CCity</cp:lastModifiedBy>
  <cp:revision>6</cp:revision>
  <dcterms:created xsi:type="dcterms:W3CDTF">2016-02-15T12:01:00Z</dcterms:created>
  <dcterms:modified xsi:type="dcterms:W3CDTF">2016-02-24T15:49:00Z</dcterms:modified>
</cp:coreProperties>
</file>